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7" w:rsidRDefault="002B50C6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0C6">
        <w:rPr>
          <w:rFonts w:ascii="Times New Roman" w:hAnsi="Times New Roman" w:cs="Times New Roman"/>
          <w:b/>
          <w:sz w:val="32"/>
          <w:szCs w:val="32"/>
        </w:rPr>
        <w:t>БИОГРАФИЧЕСКИЕ ДАННЫЕ</w:t>
      </w:r>
    </w:p>
    <w:p w:rsidR="00D15367" w:rsidRDefault="00D15367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кандидата на должность Главы Гагаузии</w:t>
      </w:r>
    </w:p>
    <w:p w:rsidR="00D15367" w:rsidRDefault="00D15367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D1F" w:rsidRDefault="00885D1F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D1F" w:rsidRPr="002B50C6" w:rsidRDefault="00885D1F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367" w:rsidRDefault="002B50C6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Фамилия, имя</w:t>
      </w:r>
      <w:r w:rsidR="004C3D7F" w:rsidRPr="00D15367">
        <w:rPr>
          <w:rFonts w:ascii="Times New Roman" w:hAnsi="Times New Roman" w:cs="Times New Roman"/>
          <w:i/>
          <w:sz w:val="28"/>
          <w:szCs w:val="28"/>
        </w:rPr>
        <w:t>, отчество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>БУЗАДЖИ Сергей Михайлович</w:t>
      </w:r>
    </w:p>
    <w:p w:rsidR="002B50C6" w:rsidRDefault="002B50C6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Число, месяц и год рождения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>15 сентября 1970</w:t>
      </w:r>
      <w:r w:rsidR="00D153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0C6" w:rsidRPr="002B50C6" w:rsidRDefault="002B50C6" w:rsidP="00D1536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Место рождения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03F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603F2">
        <w:rPr>
          <w:rFonts w:ascii="Times New Roman" w:hAnsi="Times New Roman" w:cs="Times New Roman"/>
          <w:sz w:val="28"/>
          <w:szCs w:val="28"/>
        </w:rPr>
        <w:t>адыр-Лунга</w:t>
      </w:r>
    </w:p>
    <w:p w:rsidR="00D15367" w:rsidRDefault="00743EC6" w:rsidP="00D15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Пол</w:t>
      </w:r>
      <w:r w:rsidR="00D15367" w:rsidRPr="00D15367">
        <w:rPr>
          <w:rFonts w:ascii="Times New Roman" w:hAnsi="Times New Roman" w:cs="Times New Roman"/>
          <w:i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  <w:t>мужской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</w:p>
    <w:p w:rsidR="002B50C6" w:rsidRDefault="00743EC6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Социальное положение</w:t>
      </w:r>
      <w:r w:rsidR="00D15367" w:rsidRPr="00D15367">
        <w:rPr>
          <w:rFonts w:ascii="Times New Roman" w:hAnsi="Times New Roman" w:cs="Times New Roman"/>
          <w:i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  <w:t>служащий</w:t>
      </w:r>
      <w:r w:rsidR="002B50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367" w:rsidRDefault="00743EC6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Национальность</w:t>
      </w:r>
      <w:r w:rsidR="00D15367" w:rsidRPr="00D15367">
        <w:rPr>
          <w:rFonts w:ascii="Times New Roman" w:hAnsi="Times New Roman" w:cs="Times New Roman"/>
          <w:i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  <w:t>гагауз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</w:p>
    <w:p w:rsidR="00D15367" w:rsidRDefault="00D15367" w:rsidP="00D15367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Г</w:t>
      </w:r>
      <w:r w:rsidR="00743EC6" w:rsidRPr="00D15367">
        <w:rPr>
          <w:rFonts w:ascii="Times New Roman" w:hAnsi="Times New Roman" w:cs="Times New Roman"/>
          <w:i/>
          <w:sz w:val="28"/>
          <w:szCs w:val="28"/>
        </w:rPr>
        <w:t>ражданство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Молдова</w:t>
      </w:r>
    </w:p>
    <w:p w:rsidR="00D15367" w:rsidRPr="00D15367" w:rsidRDefault="00743EC6" w:rsidP="00D15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Документ, удостоверяющий</w:t>
      </w:r>
    </w:p>
    <w:p w:rsidR="00743EC6" w:rsidRPr="002B50C6" w:rsidRDefault="00743EC6" w:rsidP="00D15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личность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  <w:t>удостоверение личности</w:t>
      </w:r>
    </w:p>
    <w:p w:rsidR="009403F2" w:rsidRPr="009403F2" w:rsidRDefault="009403F2" w:rsidP="002B50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603F2" w:rsidRDefault="00743EC6" w:rsidP="00D1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  <w:t xml:space="preserve">высшее, </w:t>
      </w:r>
      <w:proofErr w:type="gramStart"/>
      <w:r w:rsidR="00A603F2">
        <w:rPr>
          <w:rFonts w:ascii="Times New Roman" w:hAnsi="Times New Roman" w:cs="Times New Roman"/>
          <w:sz w:val="28"/>
          <w:szCs w:val="28"/>
        </w:rPr>
        <w:t>Молдавский</w:t>
      </w:r>
      <w:proofErr w:type="gramEnd"/>
      <w:r w:rsidR="00A603F2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D15367" w:rsidRDefault="00A603F2" w:rsidP="00D1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университет</w:t>
      </w:r>
      <w:r w:rsidR="00D1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F2" w:rsidRDefault="00A603F2" w:rsidP="00D1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6" w:rsidRDefault="00743EC6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  <w:t>инженер-физик (электроника)</w:t>
      </w:r>
    </w:p>
    <w:p w:rsidR="00D15367" w:rsidRDefault="00197CFD" w:rsidP="00D1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Занимаемая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A603F2">
        <w:rPr>
          <w:rFonts w:ascii="Times New Roman" w:hAnsi="Times New Roman" w:cs="Times New Roman"/>
          <w:sz w:val="28"/>
          <w:szCs w:val="28"/>
        </w:rPr>
        <w:t>Чадыр-Лунгского</w:t>
      </w:r>
      <w:proofErr w:type="spellEnd"/>
      <w:r w:rsidR="00A603F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5367" w:rsidRDefault="00197CFD" w:rsidP="00D1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="00A603F2">
        <w:rPr>
          <w:rFonts w:ascii="Times New Roman" w:hAnsi="Times New Roman" w:cs="Times New Roman"/>
          <w:sz w:val="28"/>
          <w:szCs w:val="28"/>
        </w:rPr>
        <w:t xml:space="preserve"> </w:t>
      </w:r>
      <w:r w:rsidR="00A603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</w:r>
    </w:p>
    <w:p w:rsidR="00197CFD" w:rsidRDefault="00D15367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EC6" w:rsidRDefault="00743EC6" w:rsidP="002B50C6">
      <w:pPr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Партийная принадлежность</w:t>
      </w:r>
      <w:r w:rsidR="00A603F2">
        <w:rPr>
          <w:rFonts w:ascii="Times New Roman" w:hAnsi="Times New Roman" w:cs="Times New Roman"/>
          <w:sz w:val="28"/>
          <w:szCs w:val="28"/>
        </w:rPr>
        <w:tab/>
      </w:r>
      <w:r w:rsidR="00A603F2">
        <w:rPr>
          <w:rFonts w:ascii="Times New Roman" w:hAnsi="Times New Roman" w:cs="Times New Roman"/>
          <w:sz w:val="28"/>
          <w:szCs w:val="28"/>
        </w:rPr>
        <w:tab/>
        <w:t>партия регионов</w:t>
      </w:r>
    </w:p>
    <w:p w:rsidR="00B71233" w:rsidRDefault="00B71233" w:rsidP="00B71233">
      <w:pPr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i/>
          <w:sz w:val="28"/>
          <w:szCs w:val="28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r w:rsidR="00D153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5367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885D1F">
        <w:rPr>
          <w:rFonts w:ascii="Times New Roman" w:hAnsi="Times New Roman" w:cs="Times New Roman"/>
          <w:sz w:val="28"/>
          <w:szCs w:val="28"/>
        </w:rPr>
        <w:t>.</w:t>
      </w:r>
    </w:p>
    <w:p w:rsidR="00F65D10" w:rsidRPr="00F65D10" w:rsidRDefault="00F65D10" w:rsidP="00B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Домашний адрес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г.Чадыр-Лунга, ул.С.Лазо</w:t>
      </w:r>
    </w:p>
    <w:p w:rsidR="00885D1F" w:rsidRDefault="00885D1F" w:rsidP="00B71233">
      <w:pPr>
        <w:rPr>
          <w:rFonts w:ascii="Times New Roman" w:hAnsi="Times New Roman" w:cs="Times New Roman"/>
          <w:sz w:val="28"/>
          <w:szCs w:val="28"/>
        </w:rPr>
      </w:pPr>
    </w:p>
    <w:sectPr w:rsidR="00885D1F" w:rsidSect="00A1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C6"/>
    <w:rsid w:val="00197CFD"/>
    <w:rsid w:val="002B50C6"/>
    <w:rsid w:val="004C3D7F"/>
    <w:rsid w:val="005D44EA"/>
    <w:rsid w:val="00743EC6"/>
    <w:rsid w:val="007A3AE8"/>
    <w:rsid w:val="00834290"/>
    <w:rsid w:val="00883FDC"/>
    <w:rsid w:val="00885D1F"/>
    <w:rsid w:val="009403F2"/>
    <w:rsid w:val="00A10157"/>
    <w:rsid w:val="00A603F2"/>
    <w:rsid w:val="00B71233"/>
    <w:rsid w:val="00D15367"/>
    <w:rsid w:val="00DB70FE"/>
    <w:rsid w:val="00E06E19"/>
    <w:rsid w:val="00E3179E"/>
    <w:rsid w:val="00E526E5"/>
    <w:rsid w:val="00F65D10"/>
    <w:rsid w:val="00F7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Kazanji Elena</cp:lastModifiedBy>
  <cp:revision>3</cp:revision>
  <cp:lastPrinted>2015-01-20T07:28:00Z</cp:lastPrinted>
  <dcterms:created xsi:type="dcterms:W3CDTF">2015-02-16T14:33:00Z</dcterms:created>
  <dcterms:modified xsi:type="dcterms:W3CDTF">2015-02-18T09:50:00Z</dcterms:modified>
</cp:coreProperties>
</file>